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8F3" w:rsidRPr="009D3965" w:rsidRDefault="002348F3" w:rsidP="002348F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D3965">
        <w:rPr>
          <w:rFonts w:ascii="Arial" w:hAnsi="Arial" w:cs="Arial"/>
          <w:b/>
          <w:sz w:val="24"/>
          <w:szCs w:val="24"/>
        </w:rPr>
        <w:t>Cuestionario de inteligencias múltiples</w:t>
      </w:r>
    </w:p>
    <w:p w:rsidR="002348F3" w:rsidRDefault="002348F3" w:rsidP="002348F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348F3" w:rsidRDefault="002348F3" w:rsidP="002348F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cuestionario fue diseñado para reconocer los talentos, facultades y habilidades que cada uno posee. Elige las frases que estén de acuerdo con tu manera de ser y marca la que más se identifique contigo de cada grupo de afirmaciones siguientes.</w:t>
      </w:r>
    </w:p>
    <w:p w:rsidR="002348F3" w:rsidRDefault="002348F3" w:rsidP="002348F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348F3" w:rsidRDefault="002348F3" w:rsidP="002348F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Uno</w:t>
      </w:r>
    </w:p>
    <w:p w:rsidR="002348F3" w:rsidRPr="0024287E" w:rsidRDefault="002348F3" w:rsidP="002348F3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Cuando tengo un conflicto me ayuda escribir acerca de ello.</w:t>
      </w:r>
    </w:p>
    <w:p w:rsidR="002348F3" w:rsidRPr="0024287E" w:rsidRDefault="002348F3" w:rsidP="002348F3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Todo a su tiempo, en su lugar y a su hora.</w:t>
      </w:r>
    </w:p>
    <w:p w:rsidR="002348F3" w:rsidRPr="0024287E" w:rsidRDefault="002348F3" w:rsidP="002348F3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Provoco el respeto mutuo como integrante de un grupo.</w:t>
      </w:r>
    </w:p>
    <w:p w:rsidR="002348F3" w:rsidRPr="00836E7F" w:rsidRDefault="002348F3" w:rsidP="002348F3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 cuesta participar en la plática social.</w:t>
      </w:r>
    </w:p>
    <w:p w:rsidR="002348F3" w:rsidRPr="00836E7F" w:rsidRDefault="002348F3" w:rsidP="002348F3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me dificulta permanecer largo tiempo sentado, pues necesito moverme. </w:t>
      </w:r>
    </w:p>
    <w:p w:rsidR="002348F3" w:rsidRPr="00836E7F" w:rsidRDefault="002348F3" w:rsidP="002348F3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Soy aficionado a la radio</w:t>
      </w:r>
    </w:p>
    <w:p w:rsidR="002348F3" w:rsidRPr="00836E7F" w:rsidRDefault="002348F3" w:rsidP="002348F3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 oriento bien, de modo que generalmente nunca me pierdo.</w:t>
      </w:r>
    </w:p>
    <w:p w:rsidR="002348F3" w:rsidRPr="00836E7F" w:rsidRDefault="002348F3" w:rsidP="002348F3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 encanta pasar un día de campo.</w:t>
      </w:r>
    </w:p>
    <w:p w:rsidR="002348F3" w:rsidRDefault="002348F3" w:rsidP="002348F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2348F3" w:rsidRDefault="002348F3" w:rsidP="002348F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Dos</w:t>
      </w:r>
    </w:p>
    <w:p w:rsidR="002348F3" w:rsidRDefault="002348F3" w:rsidP="002348F3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36E7F">
        <w:rPr>
          <w:rFonts w:ascii="Arial" w:hAnsi="Arial" w:cs="Arial"/>
          <w:sz w:val="24"/>
          <w:szCs w:val="24"/>
        </w:rPr>
        <w:t>Cuando hablo o escribo me interesa encontrar el término adecuado.</w:t>
      </w:r>
    </w:p>
    <w:p w:rsidR="002348F3" w:rsidRDefault="002348F3" w:rsidP="002348F3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 siento seguro cuando planifico mis actividades.</w:t>
      </w:r>
    </w:p>
    <w:p w:rsidR="002348F3" w:rsidRDefault="002348F3" w:rsidP="002348F3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Prefiero convivir con otros que estar solo.</w:t>
      </w:r>
    </w:p>
    <w:p w:rsidR="002348F3" w:rsidRDefault="002348F3" w:rsidP="002348F3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 molestan las personas vacías.</w:t>
      </w:r>
    </w:p>
    <w:p w:rsidR="002348F3" w:rsidRDefault="002348F3" w:rsidP="002348F3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 gusta bailar.</w:t>
      </w:r>
    </w:p>
    <w:p w:rsidR="002348F3" w:rsidRDefault="002348F3" w:rsidP="002348F3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tengo tiempo libre me parece buena opción asistir a conciertos.</w:t>
      </w:r>
    </w:p>
    <w:p w:rsidR="002348F3" w:rsidRDefault="002348F3" w:rsidP="002348F3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Observo la textura, el manejo de la luz y los contornos de los objetos.</w:t>
      </w:r>
    </w:p>
    <w:p w:rsidR="002348F3" w:rsidRPr="007B166D" w:rsidRDefault="002348F3" w:rsidP="002348F3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lugar donde vivo me gusta que haya plantas y flores.</w:t>
      </w:r>
    </w:p>
    <w:p w:rsidR="002348F3" w:rsidRDefault="002348F3" w:rsidP="002348F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348F3" w:rsidRDefault="002348F3" w:rsidP="002348F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Tres </w:t>
      </w:r>
    </w:p>
    <w:p w:rsidR="002348F3" w:rsidRDefault="002348F3" w:rsidP="002348F3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 agrada hablar acerca de lo que leo y de lo que vivo.</w:t>
      </w:r>
    </w:p>
    <w:p w:rsidR="002348F3" w:rsidRDefault="002348F3" w:rsidP="002348F3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Puedo resolver problemas con facilidad.</w:t>
      </w:r>
    </w:p>
    <w:p w:rsidR="002348F3" w:rsidRDefault="002348F3" w:rsidP="002348F3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una discusión puedo entender el punto de vista de las dos partes.</w:t>
      </w:r>
    </w:p>
    <w:p w:rsidR="002348F3" w:rsidRDefault="002348F3" w:rsidP="002348F3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Elijo actividades de mayor reflexión y profundidad.</w:t>
      </w:r>
    </w:p>
    <w:p w:rsidR="002348F3" w:rsidRDefault="002348F3" w:rsidP="002348F3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Me expreso con ademanes.</w:t>
      </w:r>
    </w:p>
    <w:p w:rsidR="002348F3" w:rsidRDefault="002348F3" w:rsidP="002348F3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Considero apasionada la vida de los grandes músicos.</w:t>
      </w:r>
    </w:p>
    <w:p w:rsidR="002348F3" w:rsidRDefault="002348F3" w:rsidP="002348F3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 encanta la arquitectura y las obras de arte.</w:t>
      </w:r>
    </w:p>
    <w:p w:rsidR="002348F3" w:rsidRDefault="002348F3" w:rsidP="002348F3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Tengo mascotas.</w:t>
      </w:r>
    </w:p>
    <w:p w:rsidR="002348F3" w:rsidRDefault="002348F3" w:rsidP="002348F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2348F3" w:rsidRDefault="002348F3" w:rsidP="002348F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Cuatro</w:t>
      </w:r>
    </w:p>
    <w:p w:rsidR="002348F3" w:rsidRPr="007B166D" w:rsidRDefault="002348F3" w:rsidP="002348F3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 apasiona la idea de expresarme verbalmente.</w:t>
      </w:r>
    </w:p>
    <w:p w:rsidR="002348F3" w:rsidRPr="007B166D" w:rsidRDefault="002348F3" w:rsidP="002348F3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Tiendo a organizar datos de una estructura lógica.</w:t>
      </w:r>
    </w:p>
    <w:p w:rsidR="002348F3" w:rsidRPr="007B166D" w:rsidRDefault="002348F3" w:rsidP="002348F3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Comparto objetos con los demás aunque no me los devuelvan.</w:t>
      </w:r>
    </w:p>
    <w:p w:rsidR="002348F3" w:rsidRPr="007B166D" w:rsidRDefault="002348F3" w:rsidP="002348F3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Disfruto de la soledad.</w:t>
      </w:r>
    </w:p>
    <w:p w:rsidR="002348F3" w:rsidRPr="007B166D" w:rsidRDefault="002348F3" w:rsidP="002348F3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Estoy convencido de que un gesto vale más que mil palabras.</w:t>
      </w:r>
    </w:p>
    <w:p w:rsidR="002348F3" w:rsidRPr="007B166D" w:rsidRDefault="002348F3" w:rsidP="002348F3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 identifico con las personas que tocan un instrumento.</w:t>
      </w:r>
    </w:p>
    <w:p w:rsidR="002348F3" w:rsidRPr="00E11A74" w:rsidRDefault="002348F3" w:rsidP="002348F3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Tengo facilidad para explicarme con el uso de bocetos.</w:t>
      </w:r>
    </w:p>
    <w:p w:rsidR="002348F3" w:rsidRPr="00E11A74" w:rsidRDefault="002348F3" w:rsidP="002348F3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santuario de las mariposas monarca es uno de mis lugares favoritos.</w:t>
      </w:r>
    </w:p>
    <w:p w:rsidR="002348F3" w:rsidRDefault="002348F3" w:rsidP="002348F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2348F3" w:rsidRDefault="002348F3" w:rsidP="002348F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Cinco </w:t>
      </w:r>
    </w:p>
    <w:p w:rsidR="002348F3" w:rsidRPr="00E11A74" w:rsidRDefault="002348F3" w:rsidP="002348F3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Tengo facilidad para aprender idiomas.</w:t>
      </w:r>
    </w:p>
    <w:p w:rsidR="002348F3" w:rsidRPr="00E11A74" w:rsidRDefault="002348F3" w:rsidP="002348F3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 molesta la inexactitud y la improvisación.</w:t>
      </w:r>
    </w:p>
    <w:p w:rsidR="002348F3" w:rsidRPr="008704DB" w:rsidRDefault="002348F3" w:rsidP="002348F3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personas suelen acercarse a mí</w:t>
      </w:r>
      <w:r w:rsidRPr="008704DB">
        <w:rPr>
          <w:rFonts w:ascii="Arial" w:hAnsi="Arial" w:cs="Arial"/>
          <w:sz w:val="24"/>
          <w:szCs w:val="24"/>
        </w:rPr>
        <w:t xml:space="preserve"> en busca de consejos y apoyo.</w:t>
      </w:r>
    </w:p>
    <w:p w:rsidR="002348F3" w:rsidRDefault="002348F3" w:rsidP="002348F3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04DB">
        <w:rPr>
          <w:rFonts w:ascii="Arial" w:hAnsi="Arial" w:cs="Arial"/>
          <w:sz w:val="24"/>
          <w:szCs w:val="24"/>
        </w:rPr>
        <w:t>Soy exigente con migo mismo.</w:t>
      </w:r>
    </w:p>
    <w:p w:rsidR="002348F3" w:rsidRDefault="002348F3" w:rsidP="002348F3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 gusta destacar en algún deporte.</w:t>
      </w:r>
    </w:p>
    <w:p w:rsidR="002348F3" w:rsidRDefault="002348F3" w:rsidP="002348F3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música me inspira, de manera que rindo más cuando trabajo con música de fondo.</w:t>
      </w:r>
    </w:p>
    <w:p w:rsidR="002348F3" w:rsidRDefault="002348F3" w:rsidP="002348F3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comprar un libro me llama la atención el diseño de la portada.</w:t>
      </w:r>
    </w:p>
    <w:p w:rsidR="002348F3" w:rsidRDefault="002348F3" w:rsidP="002348F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348F3" w:rsidRDefault="002348F3" w:rsidP="002348F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Seis </w:t>
      </w:r>
    </w:p>
    <w:p w:rsidR="002348F3" w:rsidRPr="00112E62" w:rsidRDefault="002348F3" w:rsidP="002348F3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Uno de mis pasatiempos favoritos es la lectura.</w:t>
      </w:r>
    </w:p>
    <w:p w:rsidR="002348F3" w:rsidRPr="00112E62" w:rsidRDefault="002348F3" w:rsidP="002348F3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Puedo prever las consecuencias de un hecho o evento.</w:t>
      </w:r>
    </w:p>
    <w:p w:rsidR="002348F3" w:rsidRPr="00112E62" w:rsidRDefault="002348F3" w:rsidP="002348F3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 gusta asistir a reuniones sociales.</w:t>
      </w:r>
    </w:p>
    <w:p w:rsidR="002348F3" w:rsidRPr="00112E62" w:rsidRDefault="002348F3" w:rsidP="002348F3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 incomodo cuando los demás no están de acuerdo conmigo.</w:t>
      </w:r>
    </w:p>
    <w:p w:rsidR="002348F3" w:rsidRPr="00112E62" w:rsidRDefault="002348F3" w:rsidP="002348F3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conocer las montañas me gusta escalarlas.</w:t>
      </w:r>
    </w:p>
    <w:p w:rsidR="002348F3" w:rsidRPr="00112E62" w:rsidRDefault="002348F3" w:rsidP="002348F3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Cuando escucho música me detengo para identificarla.</w:t>
      </w:r>
    </w:p>
    <w:p w:rsidR="002348F3" w:rsidRPr="00112E62" w:rsidRDefault="002348F3" w:rsidP="002348F3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una fotografía me fijo en la perspectiva y en el enfoque.</w:t>
      </w:r>
    </w:p>
    <w:p w:rsidR="002348F3" w:rsidRPr="00112E62" w:rsidRDefault="002348F3" w:rsidP="002348F3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Disfruto el mar cuando miro las olas y escucho sus sonidos.</w:t>
      </w:r>
    </w:p>
    <w:p w:rsidR="002348F3" w:rsidRDefault="002348F3" w:rsidP="002348F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2348F3" w:rsidRDefault="002348F3" w:rsidP="002348F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Siete</w:t>
      </w:r>
    </w:p>
    <w:p w:rsidR="002348F3" w:rsidRDefault="002348F3" w:rsidP="002348F3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2320E">
        <w:rPr>
          <w:rFonts w:ascii="Arial" w:hAnsi="Arial" w:cs="Arial"/>
          <w:sz w:val="24"/>
          <w:szCs w:val="24"/>
        </w:rPr>
        <w:t xml:space="preserve">Cuando voy </w:t>
      </w:r>
      <w:r>
        <w:rPr>
          <w:rFonts w:ascii="Arial" w:hAnsi="Arial" w:cs="Arial"/>
          <w:sz w:val="24"/>
          <w:szCs w:val="24"/>
        </w:rPr>
        <w:t>a una librería, siempre hay libro que me atrae.</w:t>
      </w:r>
    </w:p>
    <w:p w:rsidR="002348F3" w:rsidRDefault="002348F3" w:rsidP="002348F3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 desespero cuando las cosas no salen como las he planeado.</w:t>
      </w:r>
    </w:p>
    <w:p w:rsidR="002348F3" w:rsidRDefault="002348F3" w:rsidP="002348F3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 gusta asistir a cursos por las personas que conozco en ellos.</w:t>
      </w:r>
    </w:p>
    <w:p w:rsidR="002348F3" w:rsidRDefault="002348F3" w:rsidP="002348F3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 incomoda tener que hablar de mis sentimientos.</w:t>
      </w:r>
    </w:p>
    <w:p w:rsidR="002348F3" w:rsidRDefault="002348F3" w:rsidP="002348F3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Siempre llevo el ritmo al caminar.</w:t>
      </w:r>
    </w:p>
    <w:p w:rsidR="002348F3" w:rsidRDefault="002348F3" w:rsidP="002348F3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Suelo tararear la canción de moda.</w:t>
      </w:r>
    </w:p>
    <w:p w:rsidR="002348F3" w:rsidRDefault="002348F3" w:rsidP="002348F3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Prefiero trabajar en lugares iluminados </w:t>
      </w:r>
      <w:proofErr w:type="spellStart"/>
      <w:r>
        <w:rPr>
          <w:rFonts w:ascii="Arial" w:hAnsi="Arial" w:cs="Arial"/>
          <w:sz w:val="24"/>
          <w:szCs w:val="24"/>
        </w:rPr>
        <w:t>pro</w:t>
      </w:r>
      <w:proofErr w:type="spellEnd"/>
      <w:r>
        <w:rPr>
          <w:rFonts w:ascii="Arial" w:hAnsi="Arial" w:cs="Arial"/>
          <w:sz w:val="24"/>
          <w:szCs w:val="24"/>
        </w:rPr>
        <w:t xml:space="preserve"> la luz solar.</w:t>
      </w:r>
    </w:p>
    <w:p w:rsidR="002348F3" w:rsidRDefault="002348F3" w:rsidP="002348F3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Siento que el contacto con la naturaleza me llena de energía.</w:t>
      </w:r>
    </w:p>
    <w:p w:rsidR="002348F3" w:rsidRDefault="002348F3" w:rsidP="002348F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348F3" w:rsidRDefault="002348F3" w:rsidP="002348F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Ocho</w:t>
      </w:r>
    </w:p>
    <w:p w:rsidR="002348F3" w:rsidRPr="0011566F" w:rsidRDefault="002348F3" w:rsidP="002348F3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 gusta llevar un diario o anotar las cosas importantes que suceden en mi vida.</w:t>
      </w:r>
    </w:p>
    <w:p w:rsidR="002348F3" w:rsidRPr="0011566F" w:rsidRDefault="002348F3" w:rsidP="002348F3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 altera una persona poco organizada.</w:t>
      </w:r>
    </w:p>
    <w:p w:rsidR="002348F3" w:rsidRPr="0011566F" w:rsidRDefault="002348F3" w:rsidP="002348F3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Siempre me llaman para organizar y animar fiestas.</w:t>
      </w:r>
    </w:p>
    <w:p w:rsidR="002348F3" w:rsidRPr="0011566F" w:rsidRDefault="002348F3" w:rsidP="002348F3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 gustan los momentos de intimidad en la penumbra.</w:t>
      </w:r>
    </w:p>
    <w:p w:rsidR="002348F3" w:rsidRPr="0011566F" w:rsidRDefault="002348F3" w:rsidP="002348F3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Utilizo mi cuerpo para expresarme.</w:t>
      </w:r>
    </w:p>
    <w:p w:rsidR="002348F3" w:rsidRPr="0011566F" w:rsidRDefault="002348F3" w:rsidP="002348F3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Disfruto mucho los conciertos de música en vivo.</w:t>
      </w:r>
    </w:p>
    <w:p w:rsidR="002348F3" w:rsidRPr="00BA3AF0" w:rsidRDefault="002348F3" w:rsidP="002348F3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cuadros de paisaje son los que más me gustan.</w:t>
      </w:r>
    </w:p>
    <w:p w:rsidR="002348F3" w:rsidRPr="00BA3AF0" w:rsidRDefault="002348F3" w:rsidP="002348F3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las noches tengo la costumbre de mirar las estrellas. </w:t>
      </w:r>
    </w:p>
    <w:p w:rsidR="002348F3" w:rsidRDefault="002348F3" w:rsidP="002348F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2348F3" w:rsidRDefault="002348F3" w:rsidP="002348F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Nueve</w:t>
      </w:r>
    </w:p>
    <w:p w:rsidR="002348F3" w:rsidRPr="00BA3AF0" w:rsidRDefault="002348F3" w:rsidP="002348F3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Tengo facilidad para convencer a los demás.</w:t>
      </w:r>
    </w:p>
    <w:p w:rsidR="002348F3" w:rsidRPr="00BA3AF0" w:rsidRDefault="002348F3" w:rsidP="002348F3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estoy en un teatro, cuento cuántas butacas hay.</w:t>
      </w:r>
    </w:p>
    <w:p w:rsidR="002348F3" w:rsidRPr="00BA3AF0" w:rsidRDefault="002348F3" w:rsidP="002348F3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mí, una forma de descansar reside en convivir con las personas.</w:t>
      </w:r>
    </w:p>
    <w:p w:rsidR="002348F3" w:rsidRPr="00BA3AF0" w:rsidRDefault="002348F3" w:rsidP="002348F3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 detengo a meditar sobre los sentimientos que me provocan otras personas.</w:t>
      </w:r>
    </w:p>
    <w:p w:rsidR="002348F3" w:rsidRPr="002B146F" w:rsidRDefault="002348F3" w:rsidP="002348F3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Me gusta tocar a las personas y que me toquen.</w:t>
      </w:r>
    </w:p>
    <w:p w:rsidR="002348F3" w:rsidRPr="00D162EC" w:rsidRDefault="002348F3" w:rsidP="002348F3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Cuando tengo que aprender algo de memoria, se me facilita si pongo música.</w:t>
      </w:r>
    </w:p>
    <w:p w:rsidR="002348F3" w:rsidRPr="00D162EC" w:rsidRDefault="002348F3" w:rsidP="002348F3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combinación de colores es importante en mi vestuario.</w:t>
      </w:r>
    </w:p>
    <w:p w:rsidR="002348F3" w:rsidRPr="00D162EC" w:rsidRDefault="002348F3" w:rsidP="002348F3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 gustaría ser arqueólogo.</w:t>
      </w:r>
    </w:p>
    <w:p w:rsidR="002348F3" w:rsidRDefault="002348F3" w:rsidP="002348F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Diez</w:t>
      </w:r>
    </w:p>
    <w:p w:rsidR="002348F3" w:rsidRPr="00D162EC" w:rsidRDefault="002348F3" w:rsidP="002348F3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 es fácil expresar con palabras lo que siento.</w:t>
      </w:r>
    </w:p>
    <w:p w:rsidR="002348F3" w:rsidRPr="00D162EC" w:rsidRDefault="002348F3" w:rsidP="002348F3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Antes de actuar pienso con atención en los pasos que debo seguir.</w:t>
      </w:r>
    </w:p>
    <w:p w:rsidR="002348F3" w:rsidRPr="00D162EC" w:rsidRDefault="002348F3" w:rsidP="002348F3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Participo en las situaciones dela gente que me rodea.</w:t>
      </w:r>
    </w:p>
    <w:p w:rsidR="002348F3" w:rsidRPr="00D162EC" w:rsidRDefault="002348F3" w:rsidP="002348F3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Identifico fácilmente las cosas que me irritan de una persona.</w:t>
      </w:r>
    </w:p>
    <w:p w:rsidR="002348F3" w:rsidRPr="00D162EC" w:rsidRDefault="002348F3" w:rsidP="002348F3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 gustaría tomar clases de expresión corporal.</w:t>
      </w:r>
    </w:p>
    <w:p w:rsidR="002348F3" w:rsidRPr="005537D1" w:rsidRDefault="002348F3" w:rsidP="002348F3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 fijo en la banda sonora de las películas.</w:t>
      </w:r>
    </w:p>
    <w:p w:rsidR="002348F3" w:rsidRPr="005537D1" w:rsidRDefault="002348F3" w:rsidP="002348F3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comprar muebles los visualizo primero en mi casa.</w:t>
      </w:r>
    </w:p>
    <w:p w:rsidR="002348F3" w:rsidRPr="000D3476" w:rsidRDefault="002348F3" w:rsidP="002348F3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Diferencio con facilidad las características de los autos de distinta marca.</w:t>
      </w:r>
    </w:p>
    <w:p w:rsidR="005E13B5" w:rsidRDefault="005E13B5"/>
    <w:p w:rsidR="002348F3" w:rsidRDefault="002348F3"/>
    <w:tbl>
      <w:tblPr>
        <w:tblStyle w:val="Tablaconcuadrcula"/>
        <w:tblW w:w="9830" w:type="dxa"/>
        <w:tblInd w:w="137" w:type="dxa"/>
        <w:tblLook w:val="04A0" w:firstRow="1" w:lastRow="0" w:firstColumn="1" w:lastColumn="0" w:noHBand="0" w:noVBand="1"/>
      </w:tblPr>
      <w:tblGrid>
        <w:gridCol w:w="1417"/>
        <w:gridCol w:w="910"/>
        <w:gridCol w:w="924"/>
        <w:gridCol w:w="1617"/>
        <w:gridCol w:w="1444"/>
        <w:gridCol w:w="1030"/>
        <w:gridCol w:w="1124"/>
        <w:gridCol w:w="1364"/>
      </w:tblGrid>
      <w:tr w:rsidR="002348F3" w:rsidTr="002348F3">
        <w:trPr>
          <w:trHeight w:val="405"/>
        </w:trPr>
        <w:tc>
          <w:tcPr>
            <w:tcW w:w="1417" w:type="dxa"/>
          </w:tcPr>
          <w:p w:rsidR="002348F3" w:rsidRDefault="002348F3" w:rsidP="00851B1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Grupo</w:t>
            </w:r>
          </w:p>
        </w:tc>
        <w:tc>
          <w:tcPr>
            <w:tcW w:w="910" w:type="dxa"/>
          </w:tcPr>
          <w:p w:rsidR="002348F3" w:rsidRDefault="002348F3" w:rsidP="00851B1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924" w:type="dxa"/>
          </w:tcPr>
          <w:p w:rsidR="002348F3" w:rsidRDefault="002348F3" w:rsidP="00851B1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617" w:type="dxa"/>
          </w:tcPr>
          <w:p w:rsidR="002348F3" w:rsidRDefault="002348F3" w:rsidP="00851B1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44" w:type="dxa"/>
          </w:tcPr>
          <w:p w:rsidR="002348F3" w:rsidRDefault="002348F3" w:rsidP="00851B1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030" w:type="dxa"/>
          </w:tcPr>
          <w:p w:rsidR="002348F3" w:rsidRDefault="002348F3" w:rsidP="00851B1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24" w:type="dxa"/>
          </w:tcPr>
          <w:p w:rsidR="002348F3" w:rsidRDefault="002348F3" w:rsidP="00851B1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364" w:type="dxa"/>
          </w:tcPr>
          <w:p w:rsidR="002348F3" w:rsidRDefault="002348F3" w:rsidP="00851B1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2348F3" w:rsidTr="002348F3">
        <w:trPr>
          <w:trHeight w:val="422"/>
        </w:trPr>
        <w:tc>
          <w:tcPr>
            <w:tcW w:w="1417" w:type="dxa"/>
          </w:tcPr>
          <w:p w:rsidR="002348F3" w:rsidRDefault="002348F3" w:rsidP="00851B1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10</w:t>
            </w:r>
          </w:p>
        </w:tc>
        <w:tc>
          <w:tcPr>
            <w:tcW w:w="910" w:type="dxa"/>
          </w:tcPr>
          <w:p w:rsidR="002348F3" w:rsidRDefault="002348F3" w:rsidP="00851B1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924" w:type="dxa"/>
          </w:tcPr>
          <w:p w:rsidR="002348F3" w:rsidRDefault="002348F3" w:rsidP="00851B1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617" w:type="dxa"/>
          </w:tcPr>
          <w:p w:rsidR="002348F3" w:rsidRDefault="002348F3" w:rsidP="00851B1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44" w:type="dxa"/>
          </w:tcPr>
          <w:p w:rsidR="002348F3" w:rsidRDefault="002348F3" w:rsidP="00851B1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030" w:type="dxa"/>
          </w:tcPr>
          <w:p w:rsidR="002348F3" w:rsidRDefault="002348F3" w:rsidP="00851B1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24" w:type="dxa"/>
          </w:tcPr>
          <w:p w:rsidR="002348F3" w:rsidRDefault="002348F3" w:rsidP="00851B1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364" w:type="dxa"/>
          </w:tcPr>
          <w:p w:rsidR="002348F3" w:rsidRDefault="002348F3" w:rsidP="00851B1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2348F3" w:rsidTr="002348F3">
        <w:trPr>
          <w:trHeight w:val="422"/>
        </w:trPr>
        <w:tc>
          <w:tcPr>
            <w:tcW w:w="1417" w:type="dxa"/>
          </w:tcPr>
          <w:p w:rsidR="002348F3" w:rsidRDefault="002348F3" w:rsidP="00851B1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9</w:t>
            </w:r>
          </w:p>
        </w:tc>
        <w:tc>
          <w:tcPr>
            <w:tcW w:w="910" w:type="dxa"/>
          </w:tcPr>
          <w:p w:rsidR="002348F3" w:rsidRDefault="002348F3" w:rsidP="00851B1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924" w:type="dxa"/>
          </w:tcPr>
          <w:p w:rsidR="002348F3" w:rsidRDefault="002348F3" w:rsidP="00851B1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617" w:type="dxa"/>
          </w:tcPr>
          <w:p w:rsidR="002348F3" w:rsidRDefault="002348F3" w:rsidP="00851B1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44" w:type="dxa"/>
          </w:tcPr>
          <w:p w:rsidR="002348F3" w:rsidRDefault="002348F3" w:rsidP="00851B1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030" w:type="dxa"/>
          </w:tcPr>
          <w:p w:rsidR="002348F3" w:rsidRDefault="002348F3" w:rsidP="00851B1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24" w:type="dxa"/>
          </w:tcPr>
          <w:p w:rsidR="002348F3" w:rsidRDefault="002348F3" w:rsidP="00851B1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364" w:type="dxa"/>
          </w:tcPr>
          <w:p w:rsidR="002348F3" w:rsidRDefault="002348F3" w:rsidP="00851B1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2348F3" w:rsidTr="002348F3">
        <w:trPr>
          <w:trHeight w:val="422"/>
        </w:trPr>
        <w:tc>
          <w:tcPr>
            <w:tcW w:w="1417" w:type="dxa"/>
          </w:tcPr>
          <w:p w:rsidR="002348F3" w:rsidRDefault="002348F3" w:rsidP="00851B1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8</w:t>
            </w:r>
          </w:p>
        </w:tc>
        <w:tc>
          <w:tcPr>
            <w:tcW w:w="910" w:type="dxa"/>
          </w:tcPr>
          <w:p w:rsidR="002348F3" w:rsidRDefault="002348F3" w:rsidP="00851B1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924" w:type="dxa"/>
          </w:tcPr>
          <w:p w:rsidR="002348F3" w:rsidRDefault="002348F3" w:rsidP="00851B1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617" w:type="dxa"/>
          </w:tcPr>
          <w:p w:rsidR="002348F3" w:rsidRDefault="002348F3" w:rsidP="00851B1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44" w:type="dxa"/>
          </w:tcPr>
          <w:p w:rsidR="002348F3" w:rsidRDefault="002348F3" w:rsidP="00851B1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030" w:type="dxa"/>
          </w:tcPr>
          <w:p w:rsidR="002348F3" w:rsidRDefault="002348F3" w:rsidP="00851B1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24" w:type="dxa"/>
          </w:tcPr>
          <w:p w:rsidR="002348F3" w:rsidRDefault="002348F3" w:rsidP="00851B1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364" w:type="dxa"/>
          </w:tcPr>
          <w:p w:rsidR="002348F3" w:rsidRDefault="002348F3" w:rsidP="00851B1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2348F3" w:rsidTr="002348F3">
        <w:trPr>
          <w:trHeight w:val="405"/>
        </w:trPr>
        <w:tc>
          <w:tcPr>
            <w:tcW w:w="1417" w:type="dxa"/>
          </w:tcPr>
          <w:p w:rsidR="002348F3" w:rsidRDefault="002348F3" w:rsidP="00851B1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7</w:t>
            </w:r>
          </w:p>
        </w:tc>
        <w:tc>
          <w:tcPr>
            <w:tcW w:w="910" w:type="dxa"/>
          </w:tcPr>
          <w:p w:rsidR="002348F3" w:rsidRDefault="002348F3" w:rsidP="00851B1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924" w:type="dxa"/>
          </w:tcPr>
          <w:p w:rsidR="002348F3" w:rsidRDefault="002348F3" w:rsidP="00851B1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617" w:type="dxa"/>
          </w:tcPr>
          <w:p w:rsidR="002348F3" w:rsidRDefault="002348F3" w:rsidP="00851B1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44" w:type="dxa"/>
          </w:tcPr>
          <w:p w:rsidR="002348F3" w:rsidRDefault="002348F3" w:rsidP="00851B1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030" w:type="dxa"/>
          </w:tcPr>
          <w:p w:rsidR="002348F3" w:rsidRDefault="002348F3" w:rsidP="00851B1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24" w:type="dxa"/>
          </w:tcPr>
          <w:p w:rsidR="002348F3" w:rsidRDefault="002348F3" w:rsidP="00851B1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364" w:type="dxa"/>
          </w:tcPr>
          <w:p w:rsidR="002348F3" w:rsidRDefault="002348F3" w:rsidP="00851B1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2348F3" w:rsidTr="002348F3">
        <w:trPr>
          <w:trHeight w:val="422"/>
        </w:trPr>
        <w:tc>
          <w:tcPr>
            <w:tcW w:w="1417" w:type="dxa"/>
          </w:tcPr>
          <w:p w:rsidR="002348F3" w:rsidRDefault="002348F3" w:rsidP="00851B1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6</w:t>
            </w:r>
          </w:p>
        </w:tc>
        <w:tc>
          <w:tcPr>
            <w:tcW w:w="910" w:type="dxa"/>
          </w:tcPr>
          <w:p w:rsidR="002348F3" w:rsidRDefault="002348F3" w:rsidP="00851B1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924" w:type="dxa"/>
          </w:tcPr>
          <w:p w:rsidR="002348F3" w:rsidRDefault="002348F3" w:rsidP="00851B1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617" w:type="dxa"/>
          </w:tcPr>
          <w:p w:rsidR="002348F3" w:rsidRDefault="002348F3" w:rsidP="00851B1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44" w:type="dxa"/>
          </w:tcPr>
          <w:p w:rsidR="002348F3" w:rsidRDefault="002348F3" w:rsidP="00851B1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030" w:type="dxa"/>
          </w:tcPr>
          <w:p w:rsidR="002348F3" w:rsidRDefault="002348F3" w:rsidP="00851B1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24" w:type="dxa"/>
          </w:tcPr>
          <w:p w:rsidR="002348F3" w:rsidRDefault="002348F3" w:rsidP="00851B1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364" w:type="dxa"/>
          </w:tcPr>
          <w:p w:rsidR="002348F3" w:rsidRDefault="002348F3" w:rsidP="00851B1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2348F3" w:rsidTr="002348F3">
        <w:trPr>
          <w:trHeight w:val="422"/>
        </w:trPr>
        <w:tc>
          <w:tcPr>
            <w:tcW w:w="1417" w:type="dxa"/>
          </w:tcPr>
          <w:p w:rsidR="002348F3" w:rsidRDefault="002348F3" w:rsidP="00851B1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5</w:t>
            </w:r>
          </w:p>
        </w:tc>
        <w:tc>
          <w:tcPr>
            <w:tcW w:w="910" w:type="dxa"/>
          </w:tcPr>
          <w:p w:rsidR="002348F3" w:rsidRDefault="002348F3" w:rsidP="00851B1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924" w:type="dxa"/>
          </w:tcPr>
          <w:p w:rsidR="002348F3" w:rsidRDefault="002348F3" w:rsidP="00851B1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617" w:type="dxa"/>
          </w:tcPr>
          <w:p w:rsidR="002348F3" w:rsidRDefault="002348F3" w:rsidP="00851B1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44" w:type="dxa"/>
          </w:tcPr>
          <w:p w:rsidR="002348F3" w:rsidRDefault="002348F3" w:rsidP="00851B1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030" w:type="dxa"/>
          </w:tcPr>
          <w:p w:rsidR="002348F3" w:rsidRDefault="002348F3" w:rsidP="00851B1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24" w:type="dxa"/>
          </w:tcPr>
          <w:p w:rsidR="002348F3" w:rsidRDefault="002348F3" w:rsidP="00851B1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364" w:type="dxa"/>
          </w:tcPr>
          <w:p w:rsidR="002348F3" w:rsidRDefault="002348F3" w:rsidP="00851B1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2348F3" w:rsidTr="002348F3">
        <w:trPr>
          <w:trHeight w:val="422"/>
        </w:trPr>
        <w:tc>
          <w:tcPr>
            <w:tcW w:w="1417" w:type="dxa"/>
          </w:tcPr>
          <w:p w:rsidR="002348F3" w:rsidRDefault="002348F3" w:rsidP="00851B1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4</w:t>
            </w:r>
          </w:p>
        </w:tc>
        <w:tc>
          <w:tcPr>
            <w:tcW w:w="910" w:type="dxa"/>
          </w:tcPr>
          <w:p w:rsidR="002348F3" w:rsidRDefault="002348F3" w:rsidP="00851B1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924" w:type="dxa"/>
          </w:tcPr>
          <w:p w:rsidR="002348F3" w:rsidRDefault="002348F3" w:rsidP="00851B1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617" w:type="dxa"/>
          </w:tcPr>
          <w:p w:rsidR="002348F3" w:rsidRDefault="002348F3" w:rsidP="00851B1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44" w:type="dxa"/>
          </w:tcPr>
          <w:p w:rsidR="002348F3" w:rsidRDefault="002348F3" w:rsidP="00851B1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030" w:type="dxa"/>
          </w:tcPr>
          <w:p w:rsidR="002348F3" w:rsidRDefault="002348F3" w:rsidP="00851B1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24" w:type="dxa"/>
          </w:tcPr>
          <w:p w:rsidR="002348F3" w:rsidRDefault="002348F3" w:rsidP="00851B1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364" w:type="dxa"/>
          </w:tcPr>
          <w:p w:rsidR="002348F3" w:rsidRDefault="002348F3" w:rsidP="00851B1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2348F3" w:rsidTr="002348F3">
        <w:trPr>
          <w:trHeight w:val="422"/>
        </w:trPr>
        <w:tc>
          <w:tcPr>
            <w:tcW w:w="1417" w:type="dxa"/>
          </w:tcPr>
          <w:p w:rsidR="002348F3" w:rsidRDefault="002348F3" w:rsidP="00851B1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3</w:t>
            </w:r>
          </w:p>
        </w:tc>
        <w:tc>
          <w:tcPr>
            <w:tcW w:w="910" w:type="dxa"/>
          </w:tcPr>
          <w:p w:rsidR="002348F3" w:rsidRDefault="002348F3" w:rsidP="00851B1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924" w:type="dxa"/>
          </w:tcPr>
          <w:p w:rsidR="002348F3" w:rsidRDefault="002348F3" w:rsidP="00851B1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617" w:type="dxa"/>
          </w:tcPr>
          <w:p w:rsidR="002348F3" w:rsidRDefault="002348F3" w:rsidP="00851B1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44" w:type="dxa"/>
          </w:tcPr>
          <w:p w:rsidR="002348F3" w:rsidRDefault="002348F3" w:rsidP="00851B1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030" w:type="dxa"/>
          </w:tcPr>
          <w:p w:rsidR="002348F3" w:rsidRDefault="002348F3" w:rsidP="00851B1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24" w:type="dxa"/>
          </w:tcPr>
          <w:p w:rsidR="002348F3" w:rsidRDefault="002348F3" w:rsidP="00851B1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364" w:type="dxa"/>
          </w:tcPr>
          <w:p w:rsidR="002348F3" w:rsidRDefault="002348F3" w:rsidP="00851B1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2348F3" w:rsidTr="002348F3">
        <w:trPr>
          <w:trHeight w:val="405"/>
        </w:trPr>
        <w:tc>
          <w:tcPr>
            <w:tcW w:w="1417" w:type="dxa"/>
          </w:tcPr>
          <w:p w:rsidR="002348F3" w:rsidRDefault="002348F3" w:rsidP="00851B1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910" w:type="dxa"/>
          </w:tcPr>
          <w:p w:rsidR="002348F3" w:rsidRDefault="002348F3" w:rsidP="00851B1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924" w:type="dxa"/>
          </w:tcPr>
          <w:p w:rsidR="002348F3" w:rsidRDefault="002348F3" w:rsidP="00851B1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617" w:type="dxa"/>
          </w:tcPr>
          <w:p w:rsidR="002348F3" w:rsidRDefault="002348F3" w:rsidP="00851B1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44" w:type="dxa"/>
          </w:tcPr>
          <w:p w:rsidR="002348F3" w:rsidRDefault="002348F3" w:rsidP="00851B1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030" w:type="dxa"/>
          </w:tcPr>
          <w:p w:rsidR="002348F3" w:rsidRDefault="002348F3" w:rsidP="00851B1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24" w:type="dxa"/>
          </w:tcPr>
          <w:p w:rsidR="002348F3" w:rsidRDefault="002348F3" w:rsidP="00851B1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364" w:type="dxa"/>
          </w:tcPr>
          <w:p w:rsidR="002348F3" w:rsidRDefault="002348F3" w:rsidP="00851B1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2348F3" w:rsidTr="002348F3">
        <w:trPr>
          <w:trHeight w:val="422"/>
        </w:trPr>
        <w:tc>
          <w:tcPr>
            <w:tcW w:w="1417" w:type="dxa"/>
            <w:tcBorders>
              <w:bottom w:val="single" w:sz="4" w:space="0" w:color="auto"/>
            </w:tcBorders>
          </w:tcPr>
          <w:p w:rsidR="002348F3" w:rsidRDefault="002348F3" w:rsidP="00851B1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2348F3" w:rsidRDefault="002348F3" w:rsidP="00851B1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924" w:type="dxa"/>
          </w:tcPr>
          <w:p w:rsidR="002348F3" w:rsidRDefault="002348F3" w:rsidP="00851B1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617" w:type="dxa"/>
          </w:tcPr>
          <w:p w:rsidR="002348F3" w:rsidRDefault="002348F3" w:rsidP="00851B1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44" w:type="dxa"/>
          </w:tcPr>
          <w:p w:rsidR="002348F3" w:rsidRDefault="002348F3" w:rsidP="00851B1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030" w:type="dxa"/>
          </w:tcPr>
          <w:p w:rsidR="002348F3" w:rsidRDefault="002348F3" w:rsidP="00851B1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24" w:type="dxa"/>
          </w:tcPr>
          <w:p w:rsidR="002348F3" w:rsidRDefault="002348F3" w:rsidP="00851B1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364" w:type="dxa"/>
          </w:tcPr>
          <w:p w:rsidR="002348F3" w:rsidRDefault="002348F3" w:rsidP="00851B1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2348F3" w:rsidTr="002348F3">
        <w:trPr>
          <w:trHeight w:val="30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8F3" w:rsidRDefault="002348F3" w:rsidP="00851B1F">
            <w:pPr>
              <w:spacing w:line="36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Puntuación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2348F3" w:rsidRDefault="002348F3" w:rsidP="00851B1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Verbal</w:t>
            </w:r>
          </w:p>
        </w:tc>
        <w:tc>
          <w:tcPr>
            <w:tcW w:w="924" w:type="dxa"/>
          </w:tcPr>
          <w:p w:rsidR="002348F3" w:rsidRDefault="002348F3" w:rsidP="00851B1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Lógica </w:t>
            </w:r>
          </w:p>
        </w:tc>
        <w:tc>
          <w:tcPr>
            <w:tcW w:w="1617" w:type="dxa"/>
          </w:tcPr>
          <w:p w:rsidR="002348F3" w:rsidRDefault="002348F3" w:rsidP="00851B1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Interpe</w:t>
            </w:r>
            <w:bookmarkStart w:id="0" w:name="_GoBack"/>
            <w:bookmarkEnd w:id="0"/>
            <w:r>
              <w:rPr>
                <w:rFonts w:ascii="Arial" w:hAnsi="Arial" w:cs="Arial"/>
                <w:i/>
                <w:sz w:val="24"/>
                <w:szCs w:val="24"/>
              </w:rPr>
              <w:t>rsonal</w:t>
            </w:r>
          </w:p>
        </w:tc>
        <w:tc>
          <w:tcPr>
            <w:tcW w:w="1444" w:type="dxa"/>
          </w:tcPr>
          <w:p w:rsidR="002348F3" w:rsidRDefault="002348F3" w:rsidP="00851B1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Kinestesica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30" w:type="dxa"/>
          </w:tcPr>
          <w:p w:rsidR="002348F3" w:rsidRDefault="002348F3" w:rsidP="00851B1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Musical </w:t>
            </w:r>
          </w:p>
        </w:tc>
        <w:tc>
          <w:tcPr>
            <w:tcW w:w="1124" w:type="dxa"/>
          </w:tcPr>
          <w:p w:rsidR="002348F3" w:rsidRDefault="002348F3" w:rsidP="00851B1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Espacial</w:t>
            </w:r>
          </w:p>
        </w:tc>
        <w:tc>
          <w:tcPr>
            <w:tcW w:w="1364" w:type="dxa"/>
          </w:tcPr>
          <w:p w:rsidR="002348F3" w:rsidRDefault="002348F3" w:rsidP="00851B1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Naturalista </w:t>
            </w:r>
          </w:p>
        </w:tc>
      </w:tr>
      <w:tr w:rsidR="002348F3" w:rsidTr="002348F3">
        <w:trPr>
          <w:trHeight w:val="146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F3" w:rsidRDefault="002348F3" w:rsidP="00851B1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2348F3" w:rsidRDefault="002348F3" w:rsidP="00851B1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924" w:type="dxa"/>
          </w:tcPr>
          <w:p w:rsidR="002348F3" w:rsidRDefault="002348F3" w:rsidP="00851B1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617" w:type="dxa"/>
          </w:tcPr>
          <w:p w:rsidR="002348F3" w:rsidRDefault="002348F3" w:rsidP="00851B1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44" w:type="dxa"/>
          </w:tcPr>
          <w:p w:rsidR="002348F3" w:rsidRDefault="002348F3" w:rsidP="00851B1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030" w:type="dxa"/>
          </w:tcPr>
          <w:p w:rsidR="002348F3" w:rsidRDefault="002348F3" w:rsidP="00851B1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24" w:type="dxa"/>
          </w:tcPr>
          <w:p w:rsidR="002348F3" w:rsidRDefault="002348F3" w:rsidP="00851B1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364" w:type="dxa"/>
          </w:tcPr>
          <w:p w:rsidR="002348F3" w:rsidRDefault="002348F3" w:rsidP="00851B1F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2348F3" w:rsidRDefault="002348F3"/>
    <w:sectPr w:rsidR="002348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D58B8"/>
    <w:multiLevelType w:val="hybridMultilevel"/>
    <w:tmpl w:val="CC4ADF0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B37AE"/>
    <w:multiLevelType w:val="hybridMultilevel"/>
    <w:tmpl w:val="A120D5A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D3ACA"/>
    <w:multiLevelType w:val="hybridMultilevel"/>
    <w:tmpl w:val="2D52F94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D1DA9"/>
    <w:multiLevelType w:val="hybridMultilevel"/>
    <w:tmpl w:val="4596D74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94766"/>
    <w:multiLevelType w:val="hybridMultilevel"/>
    <w:tmpl w:val="989AF7A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F84962"/>
    <w:multiLevelType w:val="hybridMultilevel"/>
    <w:tmpl w:val="FAB82F9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833991"/>
    <w:multiLevelType w:val="hybridMultilevel"/>
    <w:tmpl w:val="42A65F9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902698"/>
    <w:multiLevelType w:val="hybridMultilevel"/>
    <w:tmpl w:val="AC9678D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E50A31"/>
    <w:multiLevelType w:val="hybridMultilevel"/>
    <w:tmpl w:val="30E2C92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FE22EE"/>
    <w:multiLevelType w:val="hybridMultilevel"/>
    <w:tmpl w:val="7E46A73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8F3"/>
    <w:rsid w:val="002348F3"/>
    <w:rsid w:val="005E13B5"/>
    <w:rsid w:val="00E6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711FD-1834-4CDF-90A1-C320B4388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48F3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59"/>
    <w:rsid w:val="002348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719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</dc:creator>
  <cp:keywords/>
  <dc:description/>
  <cp:lastModifiedBy>Dalia</cp:lastModifiedBy>
  <cp:revision>1</cp:revision>
  <dcterms:created xsi:type="dcterms:W3CDTF">2015-05-21T00:51:00Z</dcterms:created>
  <dcterms:modified xsi:type="dcterms:W3CDTF">2015-05-21T00:53:00Z</dcterms:modified>
</cp:coreProperties>
</file>